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55981" w14:textId="77777777" w:rsidR="00847556" w:rsidRPr="00847556" w:rsidRDefault="00847556" w:rsidP="00847556">
      <w:pPr>
        <w:spacing w:after="0" w:line="240" w:lineRule="auto"/>
        <w:textAlignment w:val="baseline"/>
        <w:outlineLvl w:val="0"/>
        <w:rPr>
          <w:rFonts w:ascii="Times New Roman" w:eastAsia="Times New Roman" w:hAnsi="Times New Roman" w:cs="Times New Roman"/>
          <w:color w:val="000000"/>
          <w:kern w:val="36"/>
          <w:sz w:val="48"/>
          <w:szCs w:val="48"/>
          <w:lang w:eastAsia="fi-FI"/>
        </w:rPr>
      </w:pPr>
      <w:r w:rsidRPr="00847556">
        <w:rPr>
          <w:rFonts w:ascii="Times New Roman" w:eastAsia="Times New Roman" w:hAnsi="Times New Roman" w:cs="Times New Roman"/>
          <w:color w:val="000000"/>
          <w:kern w:val="36"/>
          <w:sz w:val="48"/>
          <w:szCs w:val="48"/>
          <w:lang w:eastAsia="fi-FI"/>
        </w:rPr>
        <w:t>Olisiko aika kilpailuttaa siivouspalvelut?</w:t>
      </w:r>
    </w:p>
    <w:p w14:paraId="5DF76CEC" w14:textId="77777777" w:rsidR="00847556" w:rsidRPr="00847556" w:rsidRDefault="00847556" w:rsidP="00847556">
      <w:pPr>
        <w:spacing w:after="0" w:line="240" w:lineRule="auto"/>
        <w:rPr>
          <w:rFonts w:ascii="Times New Roman" w:eastAsia="Times New Roman" w:hAnsi="Times New Roman" w:cs="Times New Roman"/>
          <w:sz w:val="24"/>
          <w:szCs w:val="24"/>
          <w:lang w:eastAsia="fi-FI"/>
        </w:rPr>
      </w:pPr>
      <w:r w:rsidRPr="00847556">
        <w:rPr>
          <w:rFonts w:ascii="Times New Roman" w:eastAsia="Times New Roman" w:hAnsi="Times New Roman" w:cs="Times New Roman"/>
          <w:sz w:val="24"/>
          <w:szCs w:val="24"/>
          <w:lang w:eastAsia="fi-FI"/>
        </w:rPr>
        <w:t>Julkaistu </w:t>
      </w:r>
      <w:hyperlink r:id="rId5" w:tooltip="13:36" w:history="1">
        <w:r w:rsidRPr="00847556">
          <w:rPr>
            <w:rFonts w:ascii="Times New Roman" w:eastAsia="Times New Roman" w:hAnsi="Times New Roman" w:cs="Times New Roman"/>
            <w:color w:val="444444"/>
            <w:sz w:val="20"/>
            <w:szCs w:val="20"/>
            <w:bdr w:val="none" w:sz="0" w:space="0" w:color="auto" w:frame="1"/>
            <w:lang w:eastAsia="fi-FI"/>
          </w:rPr>
          <w:t>27.9.2021</w:t>
        </w:r>
      </w:hyperlink>
      <w:r w:rsidRPr="00847556">
        <w:rPr>
          <w:rFonts w:ascii="Times New Roman" w:eastAsia="Times New Roman" w:hAnsi="Times New Roman" w:cs="Times New Roman"/>
          <w:sz w:val="20"/>
          <w:szCs w:val="20"/>
          <w:bdr w:val="none" w:sz="0" w:space="0" w:color="auto" w:frame="1"/>
          <w:lang w:eastAsia="fi-FI"/>
        </w:rPr>
        <w:t>, kirjoittanut </w:t>
      </w:r>
      <w:hyperlink r:id="rId6" w:tooltip="Näytä kaikki artikkelit kirjoittajalta Toimitus" w:history="1">
        <w:r w:rsidRPr="00847556">
          <w:rPr>
            <w:rFonts w:ascii="Times New Roman" w:eastAsia="Times New Roman" w:hAnsi="Times New Roman" w:cs="Times New Roman"/>
            <w:b/>
            <w:bCs/>
            <w:color w:val="444444"/>
            <w:sz w:val="20"/>
            <w:szCs w:val="20"/>
            <w:bdr w:val="none" w:sz="0" w:space="0" w:color="auto" w:frame="1"/>
            <w:lang w:eastAsia="fi-FI"/>
          </w:rPr>
          <w:t>Toimitus</w:t>
        </w:r>
      </w:hyperlink>
      <w:r w:rsidRPr="00847556">
        <w:rPr>
          <w:rFonts w:ascii="Times New Roman" w:eastAsia="Times New Roman" w:hAnsi="Times New Roman" w:cs="Times New Roman"/>
          <w:sz w:val="24"/>
          <w:szCs w:val="24"/>
          <w:lang w:eastAsia="fi-FI"/>
        </w:rPr>
        <w:t>.</w:t>
      </w:r>
    </w:p>
    <w:p w14:paraId="781A8960" w14:textId="77777777" w:rsidR="00847556" w:rsidRPr="00847556" w:rsidRDefault="00847556" w:rsidP="00847556">
      <w:pPr>
        <w:spacing w:before="100" w:beforeAutospacing="1" w:after="10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t>Taloyhtiön rappukäytävien ja muiden yleisten tilojen siisteydessä voi usein olla parannettavaa, mutta siivouksen tason nostaminen lisää yleensä myös kustannuksia. Mitoittamalla siivouspalvelut oikein, säästetään kustannuksissa, mutta saadaan myös viihtyisät ja turvalliset tilat.</w:t>
      </w:r>
    </w:p>
    <w:p w14:paraId="2D151A71" w14:textId="77777777" w:rsidR="00847556" w:rsidRPr="00847556" w:rsidRDefault="00847556" w:rsidP="00847556">
      <w:pPr>
        <w:spacing w:before="100" w:beforeAutospacing="1" w:after="10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t>Siivouspalvelujen mitoittaminen ei ole yksinkertainen juttu. Taloyhtiön tilojen siivouksen tarve vaihtelee vuodenaikojen mukaan, ja lisäksi asukkaat voivat olla eri mieltä siitä, millainen siivouksen tason pitäisi olla. Hintojen vertailun lisäksi on hyvä perehtyä tarkkaan, mitä sopimukseen sisältyy ja millainen maine yrityksellä on.</w:t>
      </w:r>
    </w:p>
    <w:p w14:paraId="1DA4308D" w14:textId="77777777" w:rsidR="00847556" w:rsidRPr="00847556" w:rsidRDefault="00847556" w:rsidP="00847556">
      <w:pPr>
        <w:spacing w:before="100" w:beforeAutospacing="1" w:after="100" w:afterAutospacing="1" w:line="240" w:lineRule="auto"/>
        <w:textAlignment w:val="baseline"/>
        <w:outlineLvl w:val="1"/>
        <w:rPr>
          <w:rFonts w:ascii="Times New Roman" w:eastAsia="Times New Roman" w:hAnsi="Times New Roman" w:cs="Times New Roman"/>
          <w:b/>
          <w:bCs/>
          <w:sz w:val="36"/>
          <w:szCs w:val="36"/>
          <w:lang w:eastAsia="fi-FI"/>
        </w:rPr>
      </w:pPr>
      <w:r w:rsidRPr="00847556">
        <w:rPr>
          <w:rFonts w:ascii="Times New Roman" w:eastAsia="Times New Roman" w:hAnsi="Times New Roman" w:cs="Times New Roman"/>
          <w:b/>
          <w:bCs/>
          <w:sz w:val="36"/>
          <w:szCs w:val="36"/>
          <w:lang w:eastAsia="fi-FI"/>
        </w:rPr>
        <w:t>Oma siivooja, talonmies, siivousalan yritys vai kiinteistöpalveluyritys?</w:t>
      </w:r>
    </w:p>
    <w:p w14:paraId="3EE76059" w14:textId="77777777" w:rsidR="00847556" w:rsidRPr="00847556" w:rsidRDefault="00847556" w:rsidP="00847556">
      <w:pPr>
        <w:spacing w:before="100" w:beforeAutospacing="1" w:after="10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t>Siivouspalvelut ostetaan nykyisin pääasiassa kiinteistöpalveluyrityksiltä helppouden takia, koska myös muut kiinteistöhuoltoon liittyvät palvelut voidaan hankkia samasta paikasta.</w:t>
      </w:r>
    </w:p>
    <w:p w14:paraId="4D6808FA" w14:textId="77777777" w:rsidR="00847556" w:rsidRPr="00847556" w:rsidRDefault="00847556" w:rsidP="00847556">
      <w:pPr>
        <w:spacing w:beforeAutospacing="1" w:after="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t>Kiinteistötyöntekijät ry:n edunvalvontajohtaja </w:t>
      </w:r>
      <w:r w:rsidRPr="00847556">
        <w:rPr>
          <w:rFonts w:ascii="Times New Roman" w:eastAsia="Times New Roman" w:hAnsi="Times New Roman" w:cs="Times New Roman"/>
          <w:b/>
          <w:bCs/>
          <w:sz w:val="21"/>
          <w:szCs w:val="21"/>
          <w:bdr w:val="none" w:sz="0" w:space="0" w:color="auto" w:frame="1"/>
          <w:lang w:eastAsia="fi-FI"/>
        </w:rPr>
        <w:t>Reijo Mattilan</w:t>
      </w:r>
      <w:r w:rsidRPr="00847556">
        <w:rPr>
          <w:rFonts w:ascii="Times New Roman" w:eastAsia="Times New Roman" w:hAnsi="Times New Roman" w:cs="Times New Roman"/>
          <w:sz w:val="21"/>
          <w:szCs w:val="21"/>
          <w:lang w:eastAsia="fi-FI"/>
        </w:rPr>
        <w:t> mukaan keskittämällä kaikki kiinteistöpalvelut samaan paikkaan, voidaan säästää kustannuksissa.</w:t>
      </w:r>
    </w:p>
    <w:p w14:paraId="2B2D4613" w14:textId="77777777" w:rsidR="00847556" w:rsidRPr="00847556" w:rsidRDefault="00847556" w:rsidP="00847556">
      <w:pPr>
        <w:spacing w:before="100" w:beforeAutospacing="1" w:after="10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t>– Lisäksi asiaan vaikuttaa pelkästään siivouspalveluita tarjoavien yritysten määrän vähentyminen, hän toteaa.</w:t>
      </w:r>
    </w:p>
    <w:p w14:paraId="02E605EC" w14:textId="77777777" w:rsidR="00847556" w:rsidRPr="00847556" w:rsidRDefault="00847556" w:rsidP="00847556">
      <w:pPr>
        <w:spacing w:before="100" w:beforeAutospacing="1" w:after="10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t>– Käytössä on edelleen myös vanhempi toimintamalli, jossa taloyhtiö palkkaa erillisen rappusiivoojan tai talonmiehen, jonka tehtäviin kuuluu myös siivouksesta huolehtiminen, Mattila kertoo.</w:t>
      </w:r>
    </w:p>
    <w:p w14:paraId="4D7DD8FE" w14:textId="77777777" w:rsidR="00847556" w:rsidRPr="00847556" w:rsidRDefault="00847556" w:rsidP="00847556">
      <w:pPr>
        <w:spacing w:before="100" w:beforeAutospacing="1" w:after="10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t>Toimintamallin muuttaminen voi olla hankalaa asukkaiden vastustuksen takia, jos taloyhtiössä on käytetty pitkään samaa siivoojaa, ja asukkaat ovat tyytyväisiä siivouksen tasoon.</w:t>
      </w:r>
    </w:p>
    <w:p w14:paraId="6FFA7332" w14:textId="77777777" w:rsidR="00847556" w:rsidRPr="00847556" w:rsidRDefault="00847556" w:rsidP="00847556">
      <w:pPr>
        <w:spacing w:before="100" w:beforeAutospacing="1" w:after="10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t>– Jos asukkailta kysytään, niin usein halutaan pitää oma talonmies tai siivooja, eikä palkata isompaa yritystä, hän sanoo.</w:t>
      </w:r>
    </w:p>
    <w:p w14:paraId="76223DB9" w14:textId="77777777" w:rsidR="00847556" w:rsidRPr="00847556" w:rsidRDefault="00847556" w:rsidP="00847556">
      <w:pPr>
        <w:spacing w:before="100" w:beforeAutospacing="1" w:after="100" w:afterAutospacing="1" w:line="240" w:lineRule="auto"/>
        <w:textAlignment w:val="baseline"/>
        <w:outlineLvl w:val="1"/>
        <w:rPr>
          <w:rFonts w:ascii="Times New Roman" w:eastAsia="Times New Roman" w:hAnsi="Times New Roman" w:cs="Times New Roman"/>
          <w:b/>
          <w:bCs/>
          <w:sz w:val="36"/>
          <w:szCs w:val="36"/>
          <w:lang w:eastAsia="fi-FI"/>
        </w:rPr>
      </w:pPr>
      <w:r w:rsidRPr="00847556">
        <w:rPr>
          <w:rFonts w:ascii="Times New Roman" w:eastAsia="Times New Roman" w:hAnsi="Times New Roman" w:cs="Times New Roman"/>
          <w:b/>
          <w:bCs/>
          <w:sz w:val="36"/>
          <w:szCs w:val="36"/>
          <w:lang w:eastAsia="fi-FI"/>
        </w:rPr>
        <w:t>Siivouksen tarve vaihtelee</w:t>
      </w:r>
    </w:p>
    <w:p w14:paraId="1AA6C617" w14:textId="77777777" w:rsidR="00847556" w:rsidRPr="00847556" w:rsidRDefault="00847556" w:rsidP="00847556">
      <w:pPr>
        <w:spacing w:before="100" w:beforeAutospacing="1" w:after="10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t>Mitoittaminen ei ole aina helppoa, koska Mattilan mukaan siivouksen tasoa on aina varaa parantaa ja siivouksen tarve vaihtelee paljon vuodenaikojen mukaan.</w:t>
      </w:r>
    </w:p>
    <w:p w14:paraId="0B0A18C8" w14:textId="77777777" w:rsidR="00847556" w:rsidRPr="00847556" w:rsidRDefault="00847556" w:rsidP="00847556">
      <w:pPr>
        <w:spacing w:before="100" w:beforeAutospacing="1" w:after="10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t>– Usein syksyisin kurakeleillä on huomautettavaa, ja rappukäytävissä on paljon hiekkaa, vaikka olisi normaali siivousohjelma päällä, hän sanoo.</w:t>
      </w:r>
    </w:p>
    <w:p w14:paraId="1D655B85" w14:textId="77777777" w:rsidR="00847556" w:rsidRPr="00847556" w:rsidRDefault="00847556" w:rsidP="00847556">
      <w:pPr>
        <w:spacing w:before="100" w:beforeAutospacing="1" w:after="10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t>Mattila kehottaa ottamaan Suomen ilmaston huomioon ja harkitsemaan lisätyön ostamista kurakeleille.</w:t>
      </w:r>
    </w:p>
    <w:p w14:paraId="5474ACE5" w14:textId="77777777" w:rsidR="00847556" w:rsidRPr="00847556" w:rsidRDefault="00847556" w:rsidP="00847556">
      <w:pPr>
        <w:spacing w:before="100" w:beforeAutospacing="1" w:after="10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t>– Sopimusta tehtäessä on hyvä keskustella mahdollisen lisätyön kustannuksista, jos halutaan tehostaa siivousta esimerkiksi syksyisin.</w:t>
      </w:r>
    </w:p>
    <w:p w14:paraId="1B19B425" w14:textId="77777777" w:rsidR="00847556" w:rsidRPr="00847556" w:rsidRDefault="00847556" w:rsidP="00847556">
      <w:pPr>
        <w:spacing w:before="100" w:beforeAutospacing="1" w:after="10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t>Siivouksen mitoittamisessa on myös hyvä huomioida, että työhön on riittävästi aikaa. Näin voidaan varmistaa, että rahoille saadaan vastinetta.</w:t>
      </w:r>
    </w:p>
    <w:p w14:paraId="4420B8F2" w14:textId="77777777" w:rsidR="00847556" w:rsidRPr="00847556" w:rsidRDefault="00847556" w:rsidP="00847556">
      <w:pPr>
        <w:spacing w:before="100" w:beforeAutospacing="1" w:after="100" w:afterAutospacing="1" w:line="240" w:lineRule="auto"/>
        <w:textAlignment w:val="baseline"/>
        <w:outlineLvl w:val="1"/>
        <w:rPr>
          <w:rFonts w:ascii="Times New Roman" w:eastAsia="Times New Roman" w:hAnsi="Times New Roman" w:cs="Times New Roman"/>
          <w:b/>
          <w:bCs/>
          <w:sz w:val="36"/>
          <w:szCs w:val="36"/>
          <w:lang w:eastAsia="fi-FI"/>
        </w:rPr>
      </w:pPr>
      <w:r w:rsidRPr="00847556">
        <w:rPr>
          <w:rFonts w:ascii="Times New Roman" w:eastAsia="Times New Roman" w:hAnsi="Times New Roman" w:cs="Times New Roman"/>
          <w:b/>
          <w:bCs/>
          <w:sz w:val="36"/>
          <w:szCs w:val="36"/>
          <w:lang w:eastAsia="fi-FI"/>
        </w:rPr>
        <w:t>Asukkaiden viihtyvyys ja turvallisuus lähtökohtana</w:t>
      </w:r>
    </w:p>
    <w:p w14:paraId="3663FD06" w14:textId="77777777" w:rsidR="00847556" w:rsidRPr="00847556" w:rsidRDefault="00847556" w:rsidP="00847556">
      <w:pPr>
        <w:spacing w:before="100" w:beforeAutospacing="1" w:after="10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t>Taloyhtiöt innostuvat toisinaan säästämään ja silloin siivouksen taso yleensä heikkenee.</w:t>
      </w:r>
    </w:p>
    <w:p w14:paraId="34EE923E" w14:textId="77777777" w:rsidR="00847556" w:rsidRPr="00847556" w:rsidRDefault="00847556" w:rsidP="00847556">
      <w:pPr>
        <w:spacing w:before="100" w:beforeAutospacing="1" w:after="10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lastRenderedPageBreak/>
        <w:t>– Normaalisti asukkaat huomauttavat tilojen siisteydestä isännöitsijälle, jonka tehtävänä on valvoa, että rappukäytävät ovat viihtyisät ja siistit, ja että lattia ei pääse kulumaan esimerkiksi hiekan vaikutuksesta, Mattila toteaa.</w:t>
      </w:r>
    </w:p>
    <w:p w14:paraId="3F6D1DCE" w14:textId="77777777" w:rsidR="00847556" w:rsidRPr="00847556" w:rsidRDefault="00847556" w:rsidP="00847556">
      <w:pPr>
        <w:spacing w:before="100" w:beforeAutospacing="1" w:after="10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t>Asukkaiden palaute on tärkeää, ja jos siivouksessa ilmenee ongelmia, kannattaa asia nostaa taloyhtiössä esille.</w:t>
      </w:r>
    </w:p>
    <w:p w14:paraId="581D3409" w14:textId="77777777" w:rsidR="00847556" w:rsidRPr="00847556" w:rsidRDefault="00847556" w:rsidP="00847556">
      <w:pPr>
        <w:spacing w:before="100" w:beforeAutospacing="1" w:after="10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t>– Lähtökohta on se, että asukkaiden on koettava asuinympäristö turvalliseksi ja viihtyisäksi. Siitä ei tule mitään, jos asukkaat valittavat koko ajan siisteydestä. Silloin on mietittävä, mitä muutoksia siivouksen suhteen täytyy tehdä, hän sanoo.</w:t>
      </w:r>
    </w:p>
    <w:p w14:paraId="7362330E" w14:textId="77777777" w:rsidR="00847556" w:rsidRPr="00847556" w:rsidRDefault="00847556" w:rsidP="00847556">
      <w:pPr>
        <w:spacing w:before="100" w:beforeAutospacing="1" w:after="100" w:afterAutospacing="1" w:line="240" w:lineRule="auto"/>
        <w:textAlignment w:val="baseline"/>
        <w:outlineLvl w:val="1"/>
        <w:rPr>
          <w:rFonts w:ascii="Times New Roman" w:eastAsia="Times New Roman" w:hAnsi="Times New Roman" w:cs="Times New Roman"/>
          <w:b/>
          <w:bCs/>
          <w:sz w:val="36"/>
          <w:szCs w:val="36"/>
          <w:lang w:eastAsia="fi-FI"/>
        </w:rPr>
      </w:pPr>
      <w:r w:rsidRPr="00847556">
        <w:rPr>
          <w:rFonts w:ascii="Times New Roman" w:eastAsia="Times New Roman" w:hAnsi="Times New Roman" w:cs="Times New Roman"/>
          <w:b/>
          <w:bCs/>
          <w:sz w:val="36"/>
          <w:szCs w:val="36"/>
          <w:lang w:eastAsia="fi-FI"/>
        </w:rPr>
        <w:t>Yhteisten tilojen siivoussuositukset</w:t>
      </w:r>
    </w:p>
    <w:p w14:paraId="194D8E9C" w14:textId="77777777" w:rsidR="00847556" w:rsidRPr="00847556" w:rsidRDefault="00847556" w:rsidP="00847556">
      <w:pPr>
        <w:spacing w:before="100" w:beforeAutospacing="1" w:after="10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t>Eri tilojen siivoustarve määritellään Mattilan mukaan talokohtaisesti ja se kirjataan siivoussopimukseen. Siivouksesta on olemassa tilakohtaiset suositukset siitä, miten usein yhteisiä tiloja tulisi siivota ja mitä kunkin tilan siivous pitää sisällään.</w:t>
      </w:r>
    </w:p>
    <w:p w14:paraId="4F64A726" w14:textId="77777777" w:rsidR="00847556" w:rsidRPr="00847556" w:rsidRDefault="00847556" w:rsidP="00847556">
      <w:pPr>
        <w:spacing w:before="100" w:beforeAutospacing="1" w:after="10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t>– Esimerkiksi varastotiloja siivotaan yleensä kerran viikossa, jolloin tehdään kostea puhdistus, lakaisu ja kostea pyyhintä. Porraskäytävä taas olisi hyvä siivota kolme kertaa viikossa, mutta usein siivotaan vain kaksi kertaa, hän kertoo.</w:t>
      </w:r>
    </w:p>
    <w:p w14:paraId="636D4AA6" w14:textId="77777777" w:rsidR="00847556" w:rsidRPr="00847556" w:rsidRDefault="00847556" w:rsidP="00847556">
      <w:pPr>
        <w:spacing w:before="100" w:beforeAutospacing="1" w:after="10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t>Mattila muistuttaa, että myös hissi pitäisi siivota porrashuoneen  kanssa samalla kertaa, ja saunan tilat sekä saunan wc kerran viikossa. </w:t>
      </w:r>
    </w:p>
    <w:p w14:paraId="72D5A715" w14:textId="77777777" w:rsidR="00847556" w:rsidRPr="00847556" w:rsidRDefault="00847556" w:rsidP="00847556">
      <w:pPr>
        <w:spacing w:before="100" w:beforeAutospacing="1" w:after="10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t>– Saunatiloissa tehdään kostea puhdistus ja saunan lauteet pyyhitään nykyisin desinfiointiaineella.</w:t>
      </w:r>
    </w:p>
    <w:p w14:paraId="0977B63C" w14:textId="77777777" w:rsidR="00847556" w:rsidRPr="00847556" w:rsidRDefault="00847556" w:rsidP="00847556">
      <w:pPr>
        <w:spacing w:before="100" w:beforeAutospacing="1" w:after="10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t>Ullakkotilojen siivous vaihtelee Mattilan mukaan paljon. Joissakin taloyhtiöissä niitä käydään pyyhkimässä ja joissakin ei tehdä oikein mitään.</w:t>
      </w:r>
    </w:p>
    <w:p w14:paraId="5096DAF6" w14:textId="77777777" w:rsidR="00847556" w:rsidRPr="00847556" w:rsidRDefault="00847556" w:rsidP="00847556">
      <w:pPr>
        <w:spacing w:before="100" w:beforeAutospacing="1" w:after="10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t>Materiaalit vaikuttavat paljon siihen, miten helppoa puhdistaminen on.</w:t>
      </w:r>
    </w:p>
    <w:p w14:paraId="465AEDED" w14:textId="77777777" w:rsidR="00847556" w:rsidRPr="00847556" w:rsidRDefault="00847556" w:rsidP="00847556">
      <w:pPr>
        <w:spacing w:before="100" w:beforeAutospacing="1" w:after="10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t>– Uudemmissa taloissa rappukäytävien lattiat ja porrashuoneen muut pinnat on yleensä helpompia siivota, mutta vanhemmissa taloissa on esimerkiksi klinkkerilattioita, joiden puhtaana pitäminen on hankalampaa, hän kertoo.</w:t>
      </w:r>
    </w:p>
    <w:p w14:paraId="29667FC8" w14:textId="77777777" w:rsidR="00847556" w:rsidRPr="00847556" w:rsidRDefault="00847556" w:rsidP="00847556">
      <w:pPr>
        <w:spacing w:before="100" w:beforeAutospacing="1" w:after="100" w:afterAutospacing="1" w:line="240" w:lineRule="auto"/>
        <w:textAlignment w:val="baseline"/>
        <w:outlineLvl w:val="1"/>
        <w:rPr>
          <w:rFonts w:ascii="Times New Roman" w:eastAsia="Times New Roman" w:hAnsi="Times New Roman" w:cs="Times New Roman"/>
          <w:b/>
          <w:bCs/>
          <w:sz w:val="36"/>
          <w:szCs w:val="36"/>
          <w:lang w:eastAsia="fi-FI"/>
        </w:rPr>
      </w:pPr>
      <w:r w:rsidRPr="00847556">
        <w:rPr>
          <w:rFonts w:ascii="Times New Roman" w:eastAsia="Times New Roman" w:hAnsi="Times New Roman" w:cs="Times New Roman"/>
          <w:b/>
          <w:bCs/>
          <w:sz w:val="36"/>
          <w:szCs w:val="36"/>
          <w:lang w:eastAsia="fi-FI"/>
        </w:rPr>
        <w:t>Yrityksen taustat tarkistettava</w:t>
      </w:r>
    </w:p>
    <w:p w14:paraId="5C40D799" w14:textId="77777777" w:rsidR="00847556" w:rsidRPr="00847556" w:rsidRDefault="00847556" w:rsidP="00847556">
      <w:pPr>
        <w:spacing w:before="100" w:beforeAutospacing="1" w:after="10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t>Siivouspalveluiden kilpailuttaminen johtaa Mattilan mukaan usein siihen, että palvelua yritetään saada aina halvemmalla ja halvemmalla.</w:t>
      </w:r>
    </w:p>
    <w:p w14:paraId="3E9BEE69" w14:textId="77777777" w:rsidR="00847556" w:rsidRPr="00847556" w:rsidRDefault="00847556" w:rsidP="00847556">
      <w:pPr>
        <w:spacing w:before="100" w:beforeAutospacing="1" w:after="10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t>– Vaikka hinta onkin tärkeä kriteeri, halvin ei kuitenkaan ole aina paras vaihtoehto, hän muistuttaa.</w:t>
      </w:r>
    </w:p>
    <w:p w14:paraId="7F160636" w14:textId="77777777" w:rsidR="00847556" w:rsidRPr="00847556" w:rsidRDefault="00847556" w:rsidP="00847556">
      <w:pPr>
        <w:spacing w:before="100" w:beforeAutospacing="1" w:after="10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t>Mattila kehottaa ottamaan selvää yrityksestä, millainen maine sillä siivouspalvelujen tuottajana on.</w:t>
      </w:r>
    </w:p>
    <w:p w14:paraId="0AF93E2E" w14:textId="77777777" w:rsidR="00847556" w:rsidRPr="00847556" w:rsidRDefault="00847556" w:rsidP="00847556">
      <w:pPr>
        <w:spacing w:before="100" w:beforeAutospacing="1" w:after="10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t>– Alalla on monenlaista yrittäjää ja tieto kyllä kiirii, jos homma ei hoidu.</w:t>
      </w:r>
    </w:p>
    <w:p w14:paraId="16D3283B" w14:textId="77777777" w:rsidR="00847556" w:rsidRPr="00847556" w:rsidRDefault="00847556" w:rsidP="00847556">
      <w:pPr>
        <w:spacing w:before="100" w:beforeAutospacing="1" w:after="10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t>Yrityksen luotettavuus painaa vaakakupissa paljon eli pidetäänkö sopimuksista kiinni ja hoidetaanko työt ajallaan. </w:t>
      </w:r>
    </w:p>
    <w:p w14:paraId="3DBB17C8" w14:textId="77777777" w:rsidR="00847556" w:rsidRPr="00847556" w:rsidRDefault="00847556" w:rsidP="00847556">
      <w:pPr>
        <w:spacing w:before="100" w:beforeAutospacing="1" w:after="10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t>– Lisäksi pitää tarkistaa, että yritykseltä löytyy Y-tunnus ja että se kuuluu ennakkoperintärekisteriin, hän lisää.</w:t>
      </w:r>
    </w:p>
    <w:p w14:paraId="4D8C1DE9" w14:textId="77777777" w:rsidR="00847556" w:rsidRPr="00847556" w:rsidRDefault="00847556" w:rsidP="00847556">
      <w:pPr>
        <w:spacing w:before="100" w:beforeAutospacing="1" w:after="100" w:afterAutospacing="1" w:line="240" w:lineRule="auto"/>
        <w:textAlignment w:val="baseline"/>
        <w:outlineLvl w:val="1"/>
        <w:rPr>
          <w:rFonts w:ascii="Times New Roman" w:eastAsia="Times New Roman" w:hAnsi="Times New Roman" w:cs="Times New Roman"/>
          <w:b/>
          <w:bCs/>
          <w:sz w:val="36"/>
          <w:szCs w:val="36"/>
          <w:lang w:eastAsia="fi-FI"/>
        </w:rPr>
      </w:pPr>
      <w:r w:rsidRPr="00847556">
        <w:rPr>
          <w:rFonts w:ascii="Times New Roman" w:eastAsia="Times New Roman" w:hAnsi="Times New Roman" w:cs="Times New Roman"/>
          <w:b/>
          <w:bCs/>
          <w:sz w:val="36"/>
          <w:szCs w:val="36"/>
          <w:lang w:eastAsia="fi-FI"/>
        </w:rPr>
        <w:t>Ammattitaitoa arvostetaan ja vaaditaan</w:t>
      </w:r>
    </w:p>
    <w:p w14:paraId="13644DB6" w14:textId="77777777" w:rsidR="00847556" w:rsidRPr="00847556" w:rsidRDefault="00847556" w:rsidP="00847556">
      <w:pPr>
        <w:spacing w:before="100" w:beforeAutospacing="1" w:after="10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t>Kun taloyhtiön siivouspalveluita lähdetään kilpailuttamaan, hinnan lisäksi kannattaa kiinnittää huomiota myös yrityksen työntekijöiden ammattitaitoon.</w:t>
      </w:r>
    </w:p>
    <w:p w14:paraId="0A05FF56" w14:textId="77777777" w:rsidR="00847556" w:rsidRPr="00847556" w:rsidRDefault="00847556" w:rsidP="00847556">
      <w:pPr>
        <w:spacing w:before="100" w:beforeAutospacing="1" w:after="10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t>– Vanha ajatus siitä, että siivooja ei koulutusta tarvitse, on taakse jäänyttä elämää, Mattila toteaa.</w:t>
      </w:r>
      <w:r w:rsidRPr="00847556">
        <w:rPr>
          <w:rFonts w:ascii="Times New Roman" w:eastAsia="Times New Roman" w:hAnsi="Times New Roman" w:cs="Times New Roman"/>
          <w:sz w:val="21"/>
          <w:szCs w:val="21"/>
          <w:lang w:eastAsia="fi-FI"/>
        </w:rPr>
        <w:br/>
        <w:t>Hän kehottaa tarkistamaan siivoojan osaamisen eli millainen tutkinto ja työkokemus häneltä löytyy.</w:t>
      </w:r>
    </w:p>
    <w:p w14:paraId="23212CE8" w14:textId="77777777" w:rsidR="00847556" w:rsidRPr="00847556" w:rsidRDefault="00847556" w:rsidP="00847556">
      <w:pPr>
        <w:spacing w:before="100" w:beforeAutospacing="1" w:after="10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t>– Tutkinto voi olla esimerkiksi puhtaus- ja kiinteistöpalvelualan perustutkinto tai erikoisammattitutkinto. Tällaista koulutusta vaaditaan nykyään entistä enemmän.</w:t>
      </w:r>
    </w:p>
    <w:p w14:paraId="4AC48FA1" w14:textId="77777777" w:rsidR="00847556" w:rsidRPr="00847556" w:rsidRDefault="00847556" w:rsidP="00847556">
      <w:pPr>
        <w:spacing w:before="100" w:beforeAutospacing="1" w:after="10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t>Isommat yritykset pystyvät Mattilan mukaan järjestämään paremmin koulutusta, mutta pienemmissä yrityksissä tähän ei aina ole mahdollisuutta.</w:t>
      </w:r>
    </w:p>
    <w:p w14:paraId="71C6FB09" w14:textId="77777777" w:rsidR="00847556" w:rsidRPr="00847556" w:rsidRDefault="00847556" w:rsidP="00847556">
      <w:pPr>
        <w:spacing w:before="100" w:beforeAutospacing="1" w:after="10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t>– Olisi myös hyvä, jos sama siivooja hoitaisi työn pitkäaikaisesti. Tästä olisi hyötyä kaikille osapuolille, hän lisää.</w:t>
      </w:r>
    </w:p>
    <w:p w14:paraId="79998985" w14:textId="77777777" w:rsidR="00847556" w:rsidRPr="00847556" w:rsidRDefault="00847556" w:rsidP="00847556">
      <w:pPr>
        <w:spacing w:before="100" w:beforeAutospacing="1" w:after="100" w:afterAutospacing="1" w:line="240" w:lineRule="auto"/>
        <w:textAlignment w:val="baseline"/>
        <w:outlineLvl w:val="1"/>
        <w:rPr>
          <w:rFonts w:ascii="Times New Roman" w:eastAsia="Times New Roman" w:hAnsi="Times New Roman" w:cs="Times New Roman"/>
          <w:b/>
          <w:bCs/>
          <w:sz w:val="36"/>
          <w:szCs w:val="36"/>
          <w:lang w:eastAsia="fi-FI"/>
        </w:rPr>
      </w:pPr>
      <w:r w:rsidRPr="00847556">
        <w:rPr>
          <w:rFonts w:ascii="Times New Roman" w:eastAsia="Times New Roman" w:hAnsi="Times New Roman" w:cs="Times New Roman"/>
          <w:b/>
          <w:bCs/>
          <w:sz w:val="36"/>
          <w:szCs w:val="36"/>
          <w:lang w:eastAsia="fi-FI"/>
        </w:rPr>
        <w:t>Määräaikainen vai toistaiseksi voimassa oleva sopimus?</w:t>
      </w:r>
    </w:p>
    <w:p w14:paraId="123D99E5" w14:textId="77777777" w:rsidR="00847556" w:rsidRPr="00847556" w:rsidRDefault="00847556" w:rsidP="00847556">
      <w:pPr>
        <w:spacing w:before="100" w:beforeAutospacing="1" w:after="10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t>Kiinteistöpalvelualan yritykset tarjoavat Mattilan mukaan yleensä pitkiä sopimuksia. Hän kuitenkin suosittelee, että taloyhtiöiden kannattaisi tehdä aina aluksi uuden yrityksen kanssa määräaikainen sopimus.</w:t>
      </w:r>
    </w:p>
    <w:p w14:paraId="6045B34A" w14:textId="77777777" w:rsidR="00847556" w:rsidRPr="00847556" w:rsidRDefault="00847556" w:rsidP="00847556">
      <w:pPr>
        <w:spacing w:before="100" w:beforeAutospacing="1" w:after="10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t>– Toisinaan tehdään myös toistaiseksi voimassa olevia sopimuksia, kun kokemusta tietystä yrityksestä on jo kertynyt, ja siivouksen tasoon ollaan tyytyväisiä.</w:t>
      </w:r>
    </w:p>
    <w:p w14:paraId="6CFC1A90" w14:textId="77777777" w:rsidR="00847556" w:rsidRPr="00847556" w:rsidRDefault="00847556" w:rsidP="00847556">
      <w:pPr>
        <w:spacing w:before="100" w:beforeAutospacing="1" w:after="10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t>Mattila huomauttaa, että taloyhtiöt eivät ole yleensä kovin ahkeria kilpailuttajia.</w:t>
      </w:r>
    </w:p>
    <w:p w14:paraId="1E93E9BF" w14:textId="77777777" w:rsidR="00847556" w:rsidRPr="00847556" w:rsidRDefault="00847556" w:rsidP="00847556">
      <w:pPr>
        <w:spacing w:before="100" w:beforeAutospacing="1" w:after="10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t>– Kun homma toimii, koetaan, että kilpailutusta ei silloin tarvita. Yritykset taas tekevät jatkuvasti kilpailutuksia.</w:t>
      </w:r>
    </w:p>
    <w:p w14:paraId="2B7AF95D" w14:textId="77777777" w:rsidR="00847556" w:rsidRPr="00847556" w:rsidRDefault="00847556" w:rsidP="00847556">
      <w:pPr>
        <w:spacing w:before="100" w:beforeAutospacing="1" w:after="100" w:afterAutospacing="1" w:line="240" w:lineRule="auto"/>
        <w:textAlignment w:val="baseline"/>
        <w:outlineLvl w:val="1"/>
        <w:rPr>
          <w:rFonts w:ascii="Times New Roman" w:eastAsia="Times New Roman" w:hAnsi="Times New Roman" w:cs="Times New Roman"/>
          <w:b/>
          <w:bCs/>
          <w:sz w:val="36"/>
          <w:szCs w:val="36"/>
          <w:lang w:eastAsia="fi-FI"/>
        </w:rPr>
      </w:pPr>
      <w:r w:rsidRPr="00847556">
        <w:rPr>
          <w:rFonts w:ascii="Times New Roman" w:eastAsia="Times New Roman" w:hAnsi="Times New Roman" w:cs="Times New Roman"/>
          <w:b/>
          <w:bCs/>
          <w:sz w:val="36"/>
          <w:szCs w:val="36"/>
          <w:lang w:eastAsia="fi-FI"/>
        </w:rPr>
        <w:t>Asukkailla tärkeä rooli</w:t>
      </w:r>
    </w:p>
    <w:p w14:paraId="27BD285F" w14:textId="77777777" w:rsidR="00847556" w:rsidRPr="00847556" w:rsidRDefault="00847556" w:rsidP="00847556">
      <w:pPr>
        <w:spacing w:before="100" w:beforeAutospacing="1" w:after="10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t xml:space="preserve">Asukkaat ovat avainasemassa asuinympäristön siistinä </w:t>
      </w:r>
      <w:proofErr w:type="spellStart"/>
      <w:r w:rsidRPr="00847556">
        <w:rPr>
          <w:rFonts w:ascii="Times New Roman" w:eastAsia="Times New Roman" w:hAnsi="Times New Roman" w:cs="Times New Roman"/>
          <w:sz w:val="21"/>
          <w:szCs w:val="21"/>
          <w:lang w:eastAsia="fi-FI"/>
        </w:rPr>
        <w:t>pitämisesssä</w:t>
      </w:r>
      <w:proofErr w:type="spellEnd"/>
      <w:r w:rsidRPr="00847556">
        <w:rPr>
          <w:rFonts w:ascii="Times New Roman" w:eastAsia="Times New Roman" w:hAnsi="Times New Roman" w:cs="Times New Roman"/>
          <w:sz w:val="21"/>
          <w:szCs w:val="21"/>
          <w:lang w:eastAsia="fi-FI"/>
        </w:rPr>
        <w:t>.</w:t>
      </w:r>
    </w:p>
    <w:p w14:paraId="1EC29835" w14:textId="77777777" w:rsidR="00847556" w:rsidRPr="00847556" w:rsidRDefault="00847556" w:rsidP="00847556">
      <w:pPr>
        <w:spacing w:before="100" w:beforeAutospacing="1" w:after="10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t>Mattila kehottaa asukkaita muistamaan perusasiat eli roskat roskakoriin ja tupakan tumpit niille tarkoitettuun paikkaan.</w:t>
      </w:r>
    </w:p>
    <w:p w14:paraId="2A55FEF9" w14:textId="77777777" w:rsidR="00847556" w:rsidRPr="00847556" w:rsidRDefault="00847556" w:rsidP="00847556">
      <w:pPr>
        <w:spacing w:before="100" w:beforeAutospacing="1" w:after="10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t>– Taloyhtiön hallitus huolehtii, että asukkaille annetaan riittävästi ohjeistuksia. Lisäksi pidetään huolta, että roska-asioita on tarpeeksi, ja hankitaan kunnolliset lattiamatot sekä jalkojenpyyhintäritilät oville.</w:t>
      </w:r>
    </w:p>
    <w:p w14:paraId="40236881" w14:textId="77777777" w:rsidR="00847556" w:rsidRPr="00847556" w:rsidRDefault="00847556" w:rsidP="00847556">
      <w:pPr>
        <w:spacing w:before="100" w:beforeAutospacing="1" w:after="10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t>Hän suosittelee järjestämään myös taloyhtiön talkoita yhteishengen luomiseksi ja piha-alueiden siistinä pitämiseksi.</w:t>
      </w:r>
    </w:p>
    <w:p w14:paraId="296CF2BC" w14:textId="77777777" w:rsidR="00847556" w:rsidRPr="00847556" w:rsidRDefault="00847556" w:rsidP="00847556">
      <w:pPr>
        <w:spacing w:before="100" w:beforeAutospacing="1" w:after="10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t>Myös ilkivalta aiheuttaa paljon ongelmia ja lisää kiinteistönhuoltoon liittyviä kustannuksia.</w:t>
      </w:r>
    </w:p>
    <w:p w14:paraId="53A8CFEA" w14:textId="77777777" w:rsidR="00847556" w:rsidRPr="00847556" w:rsidRDefault="00847556" w:rsidP="00847556">
      <w:pPr>
        <w:spacing w:before="100" w:beforeAutospacing="1" w:after="10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t>– Joskus olisi hyvä laskea, kuinka paljon ilkivallan jälkien korjaaminen vaikuttaa yhtiövastikkeeseen, Mattila toteaa.</w:t>
      </w:r>
    </w:p>
    <w:p w14:paraId="0E3D3800" w14:textId="77777777" w:rsidR="00847556" w:rsidRPr="00847556" w:rsidRDefault="00847556" w:rsidP="00847556">
      <w:pPr>
        <w:spacing w:before="100" w:beforeAutospacing="1" w:after="10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t>Kameravalvonnasta voi hänen mukaansa olla apua ilkivallan vähentämiseksi, mutta silloin on myös muistettava laittaa valvonnasta kertovat kyltit.</w:t>
      </w:r>
    </w:p>
    <w:p w14:paraId="5D9A125E" w14:textId="77777777" w:rsidR="00847556" w:rsidRPr="00847556" w:rsidRDefault="00847556" w:rsidP="00847556">
      <w:pPr>
        <w:spacing w:before="100" w:beforeAutospacing="1" w:after="100" w:afterAutospacing="1" w:line="240" w:lineRule="auto"/>
        <w:textAlignment w:val="baseline"/>
        <w:outlineLvl w:val="1"/>
        <w:rPr>
          <w:rFonts w:ascii="Times New Roman" w:eastAsia="Times New Roman" w:hAnsi="Times New Roman" w:cs="Times New Roman"/>
          <w:b/>
          <w:bCs/>
          <w:sz w:val="36"/>
          <w:szCs w:val="36"/>
          <w:lang w:eastAsia="fi-FI"/>
        </w:rPr>
      </w:pPr>
      <w:r w:rsidRPr="00847556">
        <w:rPr>
          <w:rFonts w:ascii="Times New Roman" w:eastAsia="Times New Roman" w:hAnsi="Times New Roman" w:cs="Times New Roman"/>
          <w:b/>
          <w:bCs/>
          <w:sz w:val="36"/>
          <w:szCs w:val="36"/>
          <w:lang w:eastAsia="fi-FI"/>
        </w:rPr>
        <w:t>Kiinteistöpalveluala työllistää Suomessa tällä hetkellä noin 115 000 henkilöä. Määrään on laskettu sekä kuntien että yksityisen sektorin työntekijät.</w:t>
      </w:r>
    </w:p>
    <w:p w14:paraId="7ABF8D17" w14:textId="77777777" w:rsidR="00847556" w:rsidRPr="00847556" w:rsidRDefault="00847556" w:rsidP="00847556">
      <w:pPr>
        <w:spacing w:before="100" w:beforeAutospacing="1" w:after="10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t>Kiinteistöpalveluihin kuuluvat:</w:t>
      </w:r>
    </w:p>
    <w:p w14:paraId="2194AF9B" w14:textId="77777777" w:rsidR="00847556" w:rsidRPr="00847556" w:rsidRDefault="00847556" w:rsidP="00847556">
      <w:pPr>
        <w:numPr>
          <w:ilvl w:val="0"/>
          <w:numId w:val="1"/>
        </w:numPr>
        <w:spacing w:before="100" w:beforeAutospacing="1" w:after="10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t>siivous</w:t>
      </w:r>
    </w:p>
    <w:p w14:paraId="602197B6" w14:textId="77777777" w:rsidR="00847556" w:rsidRPr="00847556" w:rsidRDefault="00847556" w:rsidP="00847556">
      <w:pPr>
        <w:numPr>
          <w:ilvl w:val="0"/>
          <w:numId w:val="1"/>
        </w:numPr>
        <w:spacing w:before="100" w:beforeAutospacing="1" w:after="10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t>kiinteistönhoito</w:t>
      </w:r>
    </w:p>
    <w:p w14:paraId="03C6091F" w14:textId="77777777" w:rsidR="00847556" w:rsidRPr="00847556" w:rsidRDefault="00847556" w:rsidP="00847556">
      <w:pPr>
        <w:numPr>
          <w:ilvl w:val="0"/>
          <w:numId w:val="1"/>
        </w:numPr>
        <w:spacing w:before="100" w:beforeAutospacing="1" w:after="10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t>ulkoalueiden hoito</w:t>
      </w:r>
    </w:p>
    <w:p w14:paraId="5F58A23B" w14:textId="77777777" w:rsidR="00847556" w:rsidRPr="00847556" w:rsidRDefault="00847556" w:rsidP="00847556">
      <w:pPr>
        <w:numPr>
          <w:ilvl w:val="0"/>
          <w:numId w:val="1"/>
        </w:numPr>
        <w:spacing w:before="100" w:beforeAutospacing="1" w:after="10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t>tekniset palvelut</w:t>
      </w:r>
    </w:p>
    <w:p w14:paraId="6654A592" w14:textId="77777777" w:rsidR="00847556" w:rsidRPr="00847556" w:rsidRDefault="00847556" w:rsidP="00847556">
      <w:pPr>
        <w:numPr>
          <w:ilvl w:val="0"/>
          <w:numId w:val="1"/>
        </w:numPr>
        <w:spacing w:before="100" w:beforeAutospacing="1" w:after="10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t>energianhallintapalvelut</w:t>
      </w:r>
    </w:p>
    <w:p w14:paraId="5860C0B5" w14:textId="77777777" w:rsidR="00847556" w:rsidRPr="00847556" w:rsidRDefault="00847556" w:rsidP="00847556">
      <w:pPr>
        <w:numPr>
          <w:ilvl w:val="0"/>
          <w:numId w:val="1"/>
        </w:numPr>
        <w:spacing w:before="100" w:beforeAutospacing="1" w:after="10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t>aula- ja turvapalvelut</w:t>
      </w:r>
    </w:p>
    <w:p w14:paraId="12CDC476" w14:textId="77777777" w:rsidR="00847556" w:rsidRPr="00847556" w:rsidRDefault="00847556" w:rsidP="00847556">
      <w:pPr>
        <w:spacing w:before="100" w:beforeAutospacing="1" w:after="100" w:afterAutospacing="1" w:line="240" w:lineRule="auto"/>
        <w:textAlignment w:val="baseline"/>
        <w:rPr>
          <w:rFonts w:ascii="Times New Roman" w:eastAsia="Times New Roman" w:hAnsi="Times New Roman" w:cs="Times New Roman"/>
          <w:sz w:val="21"/>
          <w:szCs w:val="21"/>
          <w:lang w:eastAsia="fi-FI"/>
        </w:rPr>
      </w:pPr>
      <w:r w:rsidRPr="00847556">
        <w:rPr>
          <w:rFonts w:ascii="Times New Roman" w:eastAsia="Times New Roman" w:hAnsi="Times New Roman" w:cs="Times New Roman"/>
          <w:sz w:val="21"/>
          <w:szCs w:val="21"/>
          <w:lang w:eastAsia="fi-FI"/>
        </w:rPr>
        <w:t>Teksti: Marja Haavisto</w:t>
      </w:r>
      <w:r w:rsidRPr="00847556">
        <w:rPr>
          <w:rFonts w:ascii="Times New Roman" w:eastAsia="Times New Roman" w:hAnsi="Times New Roman" w:cs="Times New Roman"/>
          <w:sz w:val="21"/>
          <w:szCs w:val="21"/>
          <w:lang w:eastAsia="fi-FI"/>
        </w:rPr>
        <w:br/>
        <w:t xml:space="preserve">Kuva: </w:t>
      </w:r>
      <w:proofErr w:type="spellStart"/>
      <w:r w:rsidRPr="00847556">
        <w:rPr>
          <w:rFonts w:ascii="Times New Roman" w:eastAsia="Times New Roman" w:hAnsi="Times New Roman" w:cs="Times New Roman"/>
          <w:sz w:val="21"/>
          <w:szCs w:val="21"/>
          <w:lang w:eastAsia="fi-FI"/>
        </w:rPr>
        <w:t>Deamstime</w:t>
      </w:r>
      <w:proofErr w:type="spellEnd"/>
    </w:p>
    <w:p w14:paraId="540CA3EE" w14:textId="77777777" w:rsidR="009B7DED" w:rsidRDefault="009B7DED"/>
    <w:sectPr w:rsidR="009B7DE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D4F18"/>
    <w:multiLevelType w:val="multilevel"/>
    <w:tmpl w:val="0598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556"/>
    <w:rsid w:val="00847556"/>
    <w:rsid w:val="009B7DE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01E29"/>
  <w15:chartTrackingRefBased/>
  <w15:docId w15:val="{265BBB7A-6BDF-45B1-AD5D-EF60E4D96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788343">
      <w:bodyDiv w:val="1"/>
      <w:marLeft w:val="0"/>
      <w:marRight w:val="0"/>
      <w:marTop w:val="0"/>
      <w:marBottom w:val="0"/>
      <w:divBdr>
        <w:top w:val="none" w:sz="0" w:space="0" w:color="auto"/>
        <w:left w:val="none" w:sz="0" w:space="0" w:color="auto"/>
        <w:bottom w:val="none" w:sz="0" w:space="0" w:color="auto"/>
        <w:right w:val="none" w:sz="0" w:space="0" w:color="auto"/>
      </w:divBdr>
      <w:divsChild>
        <w:div w:id="378865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makiinteisto.com/author/omahallinta/" TargetMode="External"/><Relationship Id="rId5" Type="http://schemas.openxmlformats.org/officeDocument/2006/relationships/hyperlink" Target="https://www.omakiinteisto.com/olisiko-aika-kilpailuttaa-siivouspalvelut/"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870</Words>
  <Characters>7053</Characters>
  <Application>Microsoft Office Word</Application>
  <DocSecurity>0</DocSecurity>
  <Lines>58</Lines>
  <Paragraphs>15</Paragraphs>
  <ScaleCrop>false</ScaleCrop>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Reijo Mattila</dc:creator>
  <cp:keywords/>
  <dc:description/>
  <cp:lastModifiedBy>Reijo Mattila</cp:lastModifiedBy>
  <cp:revision>1</cp:revision>
  <dcterms:created xsi:type="dcterms:W3CDTF">2021-10-01T07:53:00Z</dcterms:created>
  <dcterms:modified xsi:type="dcterms:W3CDTF">2021-10-01T07:55:00Z</dcterms:modified>
</cp:coreProperties>
</file>